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8B" w:rsidRPr="005A5C5A" w:rsidRDefault="00461C4B" w:rsidP="009E065E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日本ロシア文学会賞候補</w:t>
      </w:r>
      <w:r w:rsidR="005D608B" w:rsidRPr="005A5C5A">
        <w:rPr>
          <w:rFonts w:hint="eastAsia"/>
          <w:sz w:val="28"/>
        </w:rPr>
        <w:t>推薦書</w:t>
      </w:r>
    </w:p>
    <w:p w:rsidR="009E065E" w:rsidRDefault="009E065E" w:rsidP="009E065E">
      <w:pPr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880"/>
        <w:gridCol w:w="720"/>
        <w:gridCol w:w="3420"/>
      </w:tblGrid>
      <w:tr w:rsidR="009E065E">
        <w:trPr>
          <w:trHeight w:val="888"/>
        </w:trPr>
        <w:tc>
          <w:tcPr>
            <w:tcW w:w="216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7020" w:type="dxa"/>
            <w:gridSpan w:val="3"/>
            <w:vAlign w:val="center"/>
          </w:tcPr>
          <w:p w:rsidR="009E065E" w:rsidRDefault="009E065E" w:rsidP="009E065E"/>
        </w:tc>
      </w:tr>
      <w:tr w:rsidR="009E065E">
        <w:tc>
          <w:tcPr>
            <w:tcW w:w="2160" w:type="dxa"/>
            <w:vAlign w:val="center"/>
          </w:tcPr>
          <w:p w:rsidR="009E065E" w:rsidRDefault="00461C4B" w:rsidP="009E065E">
            <w:pPr>
              <w:jc w:val="center"/>
            </w:pPr>
            <w:r>
              <w:rPr>
                <w:rFonts w:hint="eastAsia"/>
              </w:rPr>
              <w:t>単行本・論文の別</w:t>
            </w:r>
          </w:p>
        </w:tc>
        <w:tc>
          <w:tcPr>
            <w:tcW w:w="7020" w:type="dxa"/>
            <w:gridSpan w:val="3"/>
          </w:tcPr>
          <w:p w:rsidR="009E065E" w:rsidRDefault="00890D43" w:rsidP="00461C4B">
            <w:pPr>
              <w:jc w:val="center"/>
            </w:pPr>
            <w:r>
              <w:rPr>
                <w:rFonts w:ascii="ＭＳ 明朝" w:hAnsi="ＭＳ 明朝" w:hint="eastAsia"/>
              </w:rPr>
              <w:t>☐単行本　　☐</w:t>
            </w:r>
            <w:r w:rsidR="00461C4B">
              <w:rPr>
                <w:rFonts w:ascii="ＭＳ 明朝" w:hAnsi="ＭＳ 明朝" w:hint="eastAsia"/>
              </w:rPr>
              <w:t xml:space="preserve">論文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  <w:sz w:val="20"/>
              </w:rPr>
              <w:t>（該当するものにチェック</w:t>
            </w:r>
            <w:r w:rsidR="009E065E" w:rsidRPr="002B7ECC">
              <w:rPr>
                <w:rFonts w:hint="eastAsia"/>
                <w:sz w:val="20"/>
              </w:rPr>
              <w:t>してください）</w:t>
            </w:r>
          </w:p>
        </w:tc>
      </w:tr>
      <w:tr w:rsidR="009E065E">
        <w:trPr>
          <w:trHeight w:val="77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61C4B" w:rsidRDefault="00461C4B" w:rsidP="009E065E">
            <w:pPr>
              <w:jc w:val="center"/>
            </w:pPr>
            <w:r>
              <w:rPr>
                <w:rFonts w:hint="eastAsia"/>
              </w:rPr>
              <w:t>書名もしくは</w:t>
            </w:r>
          </w:p>
          <w:p w:rsidR="009E065E" w:rsidRDefault="00461C4B" w:rsidP="009E065E">
            <w:pPr>
              <w:jc w:val="center"/>
            </w:pPr>
            <w:r>
              <w:rPr>
                <w:rFonts w:hint="eastAsia"/>
              </w:rPr>
              <w:t>論文名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:rsidR="009E065E" w:rsidRDefault="009E065E" w:rsidP="009E065E">
            <w:pPr>
              <w:jc w:val="center"/>
            </w:pPr>
          </w:p>
        </w:tc>
      </w:tr>
      <w:tr w:rsidR="009E065E">
        <w:trPr>
          <w:trHeight w:val="210"/>
        </w:trPr>
        <w:tc>
          <w:tcPr>
            <w:tcW w:w="2160" w:type="dxa"/>
            <w:tcBorders>
              <w:bottom w:val="single" w:sz="4" w:space="0" w:color="auto"/>
            </w:tcBorders>
          </w:tcPr>
          <w:p w:rsidR="00461C4B" w:rsidRDefault="009E065E" w:rsidP="005A3602">
            <w:pPr>
              <w:jc w:val="center"/>
            </w:pPr>
            <w:r>
              <w:rPr>
                <w:rFonts w:hint="eastAsia"/>
              </w:rPr>
              <w:t>出版社</w:t>
            </w:r>
            <w:r w:rsidR="00461C4B">
              <w:rPr>
                <w:rFonts w:hint="eastAsia"/>
              </w:rPr>
              <w:t>もしくは</w:t>
            </w:r>
          </w:p>
          <w:p w:rsidR="009E065E" w:rsidRDefault="00461C4B" w:rsidP="005A3602">
            <w:pPr>
              <w:jc w:val="center"/>
            </w:pPr>
            <w:r>
              <w:rPr>
                <w:rFonts w:hint="eastAsia"/>
              </w:rPr>
              <w:t>掲載誌名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:rsidR="009E065E" w:rsidRDefault="009E065E" w:rsidP="009E065E">
            <w:pPr>
              <w:jc w:val="center"/>
            </w:pPr>
          </w:p>
        </w:tc>
      </w:tr>
      <w:tr w:rsidR="009E065E">
        <w:trPr>
          <w:trHeight w:val="410"/>
        </w:trPr>
        <w:tc>
          <w:tcPr>
            <w:tcW w:w="2160" w:type="dxa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発表年月</w:t>
            </w:r>
          </w:p>
        </w:tc>
        <w:tc>
          <w:tcPr>
            <w:tcW w:w="7020" w:type="dxa"/>
            <w:gridSpan w:val="3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</w:tr>
      <w:tr w:rsidR="009E065E">
        <w:tc>
          <w:tcPr>
            <w:tcW w:w="2160" w:type="dxa"/>
          </w:tcPr>
          <w:p w:rsidR="009E065E" w:rsidRDefault="009E065E" w:rsidP="009E065E">
            <w:pPr>
              <w:jc w:val="center"/>
            </w:pPr>
          </w:p>
          <w:p w:rsidR="009E065E" w:rsidRDefault="009E065E" w:rsidP="009E065E">
            <w:pPr>
              <w:jc w:val="center"/>
            </w:pPr>
          </w:p>
          <w:p w:rsidR="009E065E" w:rsidRDefault="009E065E" w:rsidP="009E065E"/>
          <w:p w:rsidR="009E065E" w:rsidRDefault="009E065E" w:rsidP="009E065E">
            <w:pPr>
              <w:jc w:val="center"/>
            </w:pPr>
          </w:p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:rsidR="009E065E" w:rsidRDefault="009E065E" w:rsidP="009E065E"/>
        </w:tc>
        <w:tc>
          <w:tcPr>
            <w:tcW w:w="7020" w:type="dxa"/>
            <w:gridSpan w:val="3"/>
          </w:tcPr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  <w:p w:rsidR="009E065E" w:rsidRDefault="009E065E" w:rsidP="009E065E"/>
        </w:tc>
      </w:tr>
      <w:tr w:rsidR="009E065E">
        <w:trPr>
          <w:trHeight w:val="757"/>
        </w:trPr>
        <w:tc>
          <w:tcPr>
            <w:tcW w:w="216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2880" w:type="dxa"/>
            <w:vAlign w:val="center"/>
          </w:tcPr>
          <w:p w:rsidR="009E065E" w:rsidRDefault="009E065E" w:rsidP="009E065E">
            <w:pPr>
              <w:jc w:val="center"/>
            </w:pPr>
          </w:p>
        </w:tc>
        <w:tc>
          <w:tcPr>
            <w:tcW w:w="720" w:type="dxa"/>
            <w:vAlign w:val="center"/>
          </w:tcPr>
          <w:p w:rsidR="009E065E" w:rsidRDefault="009E065E" w:rsidP="009E065E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420" w:type="dxa"/>
            <w:vAlign w:val="center"/>
          </w:tcPr>
          <w:p w:rsidR="009E065E" w:rsidRDefault="009E065E" w:rsidP="009E065E">
            <w:pPr>
              <w:jc w:val="center"/>
            </w:pPr>
          </w:p>
        </w:tc>
      </w:tr>
    </w:tbl>
    <w:p w:rsidR="009E065E" w:rsidRDefault="009E065E"/>
    <w:p w:rsidR="009E065E" w:rsidRPr="005A5C5A" w:rsidRDefault="009E065E">
      <w:pPr>
        <w:rPr>
          <w:sz w:val="20"/>
        </w:rPr>
      </w:pPr>
    </w:p>
    <w:p w:rsidR="009E065E" w:rsidRPr="005A5C5A" w:rsidRDefault="009E065E">
      <w:pPr>
        <w:rPr>
          <w:sz w:val="20"/>
        </w:rPr>
      </w:pPr>
    </w:p>
    <w:p w:rsidR="009E065E" w:rsidRDefault="009E065E">
      <w:r>
        <w:rPr>
          <w:rFonts w:hint="eastAsia"/>
        </w:rPr>
        <w:t>推薦書送付先：</w:t>
      </w:r>
      <w:r w:rsidR="008D5A8C">
        <w:rPr>
          <w:rFonts w:ascii="Arial" w:hAnsi="Arial" w:cs="Arial"/>
          <w:color w:val="494949"/>
          <w:shd w:val="clear" w:color="auto" w:fill="FFFFFF"/>
        </w:rPr>
        <w:t>日本ロシア文学会事務局</w:t>
      </w:r>
    </w:p>
    <w:p w:rsidR="00511A8A" w:rsidRDefault="00511A8A" w:rsidP="00461C4B">
      <w:r>
        <w:t>〒</w:t>
      </w:r>
      <w:r>
        <w:t>060-0809</w:t>
      </w:r>
      <w:r>
        <w:t xml:space="preserve">　札幌市北区北</w:t>
      </w:r>
      <w:r>
        <w:t>9</w:t>
      </w:r>
      <w:r>
        <w:t>条西</w:t>
      </w:r>
      <w:r>
        <w:t>7</w:t>
      </w:r>
      <w:r>
        <w:t xml:space="preserve">丁目　</w:t>
      </w:r>
    </w:p>
    <w:p w:rsidR="00511A8A" w:rsidRDefault="00511A8A" w:rsidP="00461C4B">
      <w:r>
        <w:t xml:space="preserve">北海道大学スラブ・ユーラシア研究センター　</w:t>
      </w:r>
    </w:p>
    <w:p w:rsidR="00461C4B" w:rsidRDefault="00511A8A" w:rsidP="00461C4B">
      <w:r>
        <w:t>安達大輔研究室内</w:t>
      </w:r>
    </w:p>
    <w:p w:rsidR="009E065E" w:rsidRPr="0045743B" w:rsidRDefault="009E065E" w:rsidP="009E065E">
      <w:pPr>
        <w:rPr>
          <w:sz w:val="20"/>
        </w:rPr>
      </w:pPr>
      <w:r>
        <w:rPr>
          <w:rFonts w:hint="eastAsia"/>
        </w:rPr>
        <w:t xml:space="preserve">　　　　</w:t>
      </w:r>
      <w:r w:rsidRPr="0045743B">
        <w:rPr>
          <w:rFonts w:hint="eastAsia"/>
          <w:sz w:val="20"/>
        </w:rPr>
        <w:t>＊封筒に「学会賞推薦書在中」と朱書きしてください</w:t>
      </w:r>
    </w:p>
    <w:p w:rsidR="009E065E" w:rsidRDefault="009E065E" w:rsidP="009E065E"/>
    <w:p w:rsidR="009E065E" w:rsidRDefault="009E065E" w:rsidP="009E065E">
      <w:r>
        <w:rPr>
          <w:rFonts w:hint="eastAsia"/>
        </w:rPr>
        <w:t>（</w:t>
      </w:r>
      <w:r>
        <w:t>E</w:t>
      </w:r>
      <w:r>
        <w:rPr>
          <w:rFonts w:hint="eastAsia"/>
        </w:rPr>
        <w:t>メール）</w:t>
      </w:r>
      <w:r w:rsidR="005E25F3">
        <w:t>prize@yaar.jpn.org</w:t>
      </w:r>
    </w:p>
    <w:p w:rsidR="009E065E" w:rsidRPr="008F6058" w:rsidRDefault="008F6058" w:rsidP="009E065E">
      <w:pPr>
        <w:rPr>
          <w:sz w:val="20"/>
          <w:szCs w:val="20"/>
        </w:rPr>
      </w:pPr>
      <w:r>
        <w:rPr>
          <w:rFonts w:hint="eastAsia"/>
        </w:rPr>
        <w:t xml:space="preserve">　　　　＊</w:t>
      </w:r>
      <w:r w:rsidRPr="008F6058">
        <w:rPr>
          <w:rFonts w:hint="eastAsia"/>
          <w:sz w:val="20"/>
          <w:szCs w:val="20"/>
        </w:rPr>
        <w:t>件名を「日本ロシア文学会賞推薦」としてください。</w:t>
      </w:r>
    </w:p>
    <w:p w:rsidR="008F6058" w:rsidRDefault="008F6058" w:rsidP="009E065E"/>
    <w:sectPr w:rsidR="008F6058" w:rsidSect="009E065E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AE" w:rsidRDefault="00F15CAE" w:rsidP="005A3602">
      <w:r>
        <w:separator/>
      </w:r>
    </w:p>
  </w:endnote>
  <w:endnote w:type="continuationSeparator" w:id="0">
    <w:p w:rsidR="00F15CAE" w:rsidRDefault="00F15CAE" w:rsidP="005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AE" w:rsidRDefault="00F15CAE" w:rsidP="005A3602">
      <w:r>
        <w:separator/>
      </w:r>
    </w:p>
  </w:footnote>
  <w:footnote w:type="continuationSeparator" w:id="0">
    <w:p w:rsidR="00F15CAE" w:rsidRDefault="00F15CAE" w:rsidP="005A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748B"/>
    <w:multiLevelType w:val="multilevel"/>
    <w:tmpl w:val="8138C20A"/>
    <w:lvl w:ilvl="0">
      <w:start w:val="153"/>
      <w:numFmt w:val="decimal"/>
      <w:lvlText w:val="%1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1">
      <w:start w:val="8902"/>
      <w:numFmt w:val="decimal"/>
      <w:lvlText w:val="%1-%2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80"/>
        </w:tabs>
        <w:ind w:left="1280" w:hanging="1280"/>
      </w:pPr>
      <w:rPr>
        <w:rFonts w:hint="default"/>
      </w:rPr>
    </w:lvl>
  </w:abstractNum>
  <w:abstractNum w:abstractNumId="1" w15:restartNumberingAfterBreak="0">
    <w:nsid w:val="5C091B86"/>
    <w:multiLevelType w:val="hybridMultilevel"/>
    <w:tmpl w:val="FA66DE5A"/>
    <w:lvl w:ilvl="0" w:tplc="54BA92E2">
      <w:start w:val="2009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A1"/>
    <w:rsid w:val="001159FF"/>
    <w:rsid w:val="00167DA1"/>
    <w:rsid w:val="00184E88"/>
    <w:rsid w:val="002A2F1D"/>
    <w:rsid w:val="003A36A5"/>
    <w:rsid w:val="00461C4B"/>
    <w:rsid w:val="00511A8A"/>
    <w:rsid w:val="005A3602"/>
    <w:rsid w:val="005D608B"/>
    <w:rsid w:val="005E25F3"/>
    <w:rsid w:val="006646E3"/>
    <w:rsid w:val="00714E45"/>
    <w:rsid w:val="008263B9"/>
    <w:rsid w:val="00890D43"/>
    <w:rsid w:val="008D5A8C"/>
    <w:rsid w:val="008F6058"/>
    <w:rsid w:val="00974385"/>
    <w:rsid w:val="009C099F"/>
    <w:rsid w:val="009E065E"/>
    <w:rsid w:val="00C91F09"/>
    <w:rsid w:val="00ED2B16"/>
    <w:rsid w:val="00F15CAE"/>
    <w:rsid w:val="00FA2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64D72D0-5D99-4518-B6A6-DF1F87B0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A360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A360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2009年表象文化論学会賞候補者推薦書</vt:lpstr>
      <vt:lpstr>2009年表象文化論学会賞候補者推薦書</vt:lpstr>
    </vt:vector>
  </TitlesOfParts>
  <Company>東京大学駒場キャンパス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2009年表象文化論学会賞候補者推薦書</dc:title>
  <dc:creator>Takeuchi Takahiro</dc:creator>
  <cp:lastModifiedBy>本田 晃子</cp:lastModifiedBy>
  <cp:revision>2</cp:revision>
  <cp:lastPrinted>2009-11-30T14:28:00Z</cp:lastPrinted>
  <dcterms:created xsi:type="dcterms:W3CDTF">2020-10-31T07:24:00Z</dcterms:created>
  <dcterms:modified xsi:type="dcterms:W3CDTF">2020-10-31T07:24:00Z</dcterms:modified>
</cp:coreProperties>
</file>