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26" w:rsidRPr="001769E6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 xml:space="preserve">Заявка </w:t>
      </w:r>
      <w:r w:rsidR="0021448B" w:rsidRPr="001769E6">
        <w:rPr>
          <w:rFonts w:ascii="Times New Roman" w:hAnsi="Times New Roman"/>
          <w:sz w:val="24"/>
          <w:szCs w:val="24"/>
          <w:lang w:val="ru-RU"/>
        </w:rPr>
        <w:t>на 6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>7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-ю ежегодн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у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ю конференци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ю</w:t>
      </w:r>
      <w:r w:rsidR="0021448B" w:rsidRPr="001769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>Японской ассоциации русистов (14-15</w:t>
      </w:r>
      <w:r w:rsidR="0021448B" w:rsidRPr="001769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>октября 2017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,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 xml:space="preserve"> Универс</w:t>
      </w:r>
      <w:r w:rsidR="00770F25" w:rsidRPr="001769E6">
        <w:rPr>
          <w:rFonts w:ascii="Times New Roman" w:hAnsi="Times New Roman"/>
          <w:sz w:val="24"/>
          <w:szCs w:val="24"/>
          <w:lang w:val="ru-RU"/>
        </w:rPr>
        <w:t>и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>тет Дзёти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)</w:t>
      </w:r>
    </w:p>
    <w:p w:rsidR="00700DE5" w:rsidRPr="001769E6" w:rsidRDefault="0014656A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/>
          <w:sz w:val="24"/>
          <w:szCs w:val="24"/>
          <w:lang w:val="ru-RU"/>
        </w:rPr>
        <w:t>（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 xml:space="preserve">Просим 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 xml:space="preserve">обязательно 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заполнить все пункты</w:t>
      </w:r>
      <w:r w:rsidRPr="001769E6">
        <w:rPr>
          <w:rFonts w:ascii="Times New Roman"/>
          <w:sz w:val="24"/>
          <w:szCs w:val="24"/>
          <w:lang w:val="ru-RU"/>
        </w:rPr>
        <w:t>）</w:t>
      </w:r>
    </w:p>
    <w:p w:rsidR="0014656A" w:rsidRPr="001769E6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AB3085" w:rsidRPr="001769E6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Заглавие доклада (по-русски)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AB3085" w:rsidRPr="001769E6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Заглавие доклада (по-английски)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AB3085" w:rsidRPr="001769E6" w:rsidRDefault="00AB3085">
      <w:pPr>
        <w:rPr>
          <w:rFonts w:ascii="Times New Roman" w:hAnsi="Times New Roman"/>
          <w:sz w:val="24"/>
          <w:szCs w:val="24"/>
          <w:lang w:val="ru-RU"/>
        </w:rPr>
      </w:pPr>
    </w:p>
    <w:p w:rsidR="00AB3085" w:rsidRPr="001769E6" w:rsidRDefault="00502AFE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ФИО (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кириллицей</w:t>
      </w:r>
      <w:r w:rsidR="00AB3085" w:rsidRPr="001769E6">
        <w:rPr>
          <w:rFonts w:ascii="Times New Roman" w:hAnsi="Times New Roman"/>
          <w:sz w:val="24"/>
          <w:szCs w:val="24"/>
          <w:lang w:val="ru-RU"/>
        </w:rPr>
        <w:t>)</w:t>
      </w:r>
      <w:r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14656A" w:rsidRPr="001769E6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ФИО (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латиницей</w:t>
      </w:r>
      <w:r w:rsidRPr="001769E6">
        <w:rPr>
          <w:rFonts w:ascii="Times New Roman" w:hAnsi="Times New Roman"/>
          <w:sz w:val="24"/>
          <w:szCs w:val="24"/>
          <w:lang w:val="ru-RU"/>
        </w:rPr>
        <w:t>)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14656A" w:rsidRPr="001769E6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Электронный адрес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Ученая степень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:</w:t>
      </w:r>
      <w:bookmarkStart w:id="0" w:name="_GoBack"/>
      <w:bookmarkEnd w:id="0"/>
    </w:p>
    <w:p w:rsidR="00E76FE0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</w:p>
    <w:p w:rsidR="00E76FE0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Должность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E76FE0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</w:p>
    <w:p w:rsidR="00E76FE0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Место работы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1769E6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Категория доклада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: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 xml:space="preserve">A: </w:t>
      </w:r>
      <w:r w:rsidR="00E76FE0" w:rsidRPr="001769E6">
        <w:rPr>
          <w:rFonts w:ascii="Times New Roman" w:hAnsi="Times New Roman"/>
          <w:sz w:val="24"/>
          <w:szCs w:val="24"/>
          <w:lang w:val="ru-RU"/>
        </w:rPr>
        <w:t>Литературоведение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 xml:space="preserve">B: </w:t>
      </w:r>
      <w:r w:rsidR="00E76FE0" w:rsidRPr="001769E6">
        <w:rPr>
          <w:rFonts w:ascii="Times New Roman" w:hAnsi="Times New Roman"/>
          <w:sz w:val="24"/>
          <w:szCs w:val="24"/>
          <w:lang w:val="ru-RU"/>
        </w:rPr>
        <w:t>Лингвистика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 xml:space="preserve">C: </w:t>
      </w:r>
      <w:r w:rsidR="00E76FE0" w:rsidRPr="001769E6">
        <w:rPr>
          <w:rFonts w:ascii="Times New Roman" w:hAnsi="Times New Roman"/>
          <w:sz w:val="24"/>
          <w:szCs w:val="24"/>
          <w:lang w:val="ru-RU"/>
        </w:rPr>
        <w:t>Проч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ее</w:t>
      </w:r>
      <w:r w:rsidR="00523EEB" w:rsidRPr="001769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6FE0" w:rsidRPr="001769E6">
        <w:rPr>
          <w:rFonts w:ascii="Times New Roman" w:hAnsi="Times New Roman"/>
          <w:sz w:val="24"/>
          <w:szCs w:val="24"/>
          <w:lang w:val="ru-RU"/>
        </w:rPr>
        <w:t>(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культуроведение, искус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с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твоведение, философия и т.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 </w:t>
      </w:r>
      <w:r w:rsidR="00502AFE" w:rsidRPr="001769E6">
        <w:rPr>
          <w:rFonts w:ascii="Times New Roman" w:hAnsi="Times New Roman"/>
          <w:sz w:val="24"/>
          <w:szCs w:val="24"/>
          <w:lang w:val="ru-RU"/>
        </w:rPr>
        <w:t>п.)</w:t>
      </w:r>
    </w:p>
    <w:p w:rsidR="00700DE5" w:rsidRPr="001769E6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14656A" w:rsidRPr="001769E6" w:rsidRDefault="00502AFE" w:rsidP="0014656A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Электронн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 xml:space="preserve">ое оборудование </w:t>
      </w:r>
      <w:r w:rsidRPr="001769E6">
        <w:rPr>
          <w:rFonts w:ascii="Times New Roman" w:hAnsi="Times New Roman"/>
          <w:sz w:val="24"/>
          <w:szCs w:val="24"/>
          <w:lang w:val="ru-RU"/>
        </w:rPr>
        <w:t>для выступления (</w:t>
      </w:r>
      <w:r w:rsidR="00786340" w:rsidRPr="001769E6">
        <w:rPr>
          <w:rFonts w:ascii="Times New Roman" w:hAnsi="Times New Roman" w:hint="eastAsia"/>
          <w:sz w:val="24"/>
          <w:szCs w:val="24"/>
          <w:lang w:val="ru-RU"/>
        </w:rPr>
        <w:t>PC,</w:t>
      </w:r>
      <w:r w:rsidR="00786340" w:rsidRPr="001769E6">
        <w:rPr>
          <w:rFonts w:ascii="Times New Roman" w:hAnsi="Times New Roman"/>
          <w:sz w:val="24"/>
          <w:szCs w:val="24"/>
          <w:lang w:val="ru-RU"/>
        </w:rPr>
        <w:t xml:space="preserve"> аудиовизуальные приборы и т.д.</w:t>
      </w:r>
      <w:r w:rsidRPr="001769E6">
        <w:rPr>
          <w:rFonts w:ascii="Times New Roman" w:hAnsi="Times New Roman"/>
          <w:sz w:val="24"/>
          <w:szCs w:val="24"/>
          <w:lang w:val="ru-RU"/>
        </w:rPr>
        <w:t>):</w:t>
      </w:r>
    </w:p>
    <w:p w:rsidR="0014656A" w:rsidRPr="001769E6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14656A" w:rsidRPr="001769E6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1769E6" w:rsidRDefault="00502AFE">
      <w:pPr>
        <w:rPr>
          <w:rFonts w:ascii="Times New Roman" w:hAnsi="Times New Roman"/>
          <w:sz w:val="24"/>
          <w:szCs w:val="24"/>
          <w:lang w:val="ru-RU"/>
        </w:rPr>
      </w:pPr>
      <w:r w:rsidRPr="001769E6">
        <w:rPr>
          <w:rFonts w:ascii="Times New Roman" w:hAnsi="Times New Roman"/>
          <w:sz w:val="24"/>
          <w:szCs w:val="24"/>
          <w:lang w:val="ru-RU"/>
        </w:rPr>
        <w:t>Тезисы (</w:t>
      </w:r>
      <w:r w:rsidR="00015768" w:rsidRPr="001769E6">
        <w:rPr>
          <w:rFonts w:ascii="Times New Roman" w:hAnsi="Times New Roman"/>
          <w:sz w:val="24"/>
          <w:szCs w:val="24"/>
          <w:lang w:val="ru-RU"/>
        </w:rPr>
        <w:t>максимально</w:t>
      </w:r>
      <w:r w:rsidRPr="001769E6">
        <w:rPr>
          <w:rFonts w:ascii="Times New Roman" w:hAnsi="Times New Roman"/>
          <w:sz w:val="24"/>
          <w:szCs w:val="24"/>
          <w:lang w:val="ru-RU"/>
        </w:rPr>
        <w:t xml:space="preserve"> 250 слов по-английски или по-русски</w:t>
      </w:r>
      <w:r w:rsidR="00E227ED" w:rsidRPr="001769E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70F25" w:rsidRPr="001769E6">
        <w:rPr>
          <w:rFonts w:ascii="Times New Roman" w:hAnsi="Times New Roman"/>
          <w:sz w:val="24"/>
          <w:szCs w:val="24"/>
          <w:u w:val="single"/>
          <w:lang w:val="ru-RU"/>
        </w:rPr>
        <w:t>Просим строго соблюсти количество</w:t>
      </w:r>
      <w:r w:rsidR="00E227ED" w:rsidRPr="001769E6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770F25" w:rsidRPr="001769E6">
        <w:rPr>
          <w:rFonts w:ascii="Times New Roman" w:hAnsi="Times New Roman"/>
          <w:sz w:val="24"/>
          <w:szCs w:val="24"/>
          <w:u w:val="single"/>
          <w:lang w:val="ru-RU"/>
        </w:rPr>
        <w:t>указанных слов</w:t>
      </w:r>
      <w:r w:rsidRPr="001769E6">
        <w:rPr>
          <w:rFonts w:ascii="Times New Roman" w:hAnsi="Times New Roman"/>
          <w:sz w:val="24"/>
          <w:szCs w:val="24"/>
          <w:lang w:val="ru-RU"/>
        </w:rPr>
        <w:t>):</w:t>
      </w:r>
    </w:p>
    <w:p w:rsidR="006B71C3" w:rsidRPr="001769E6" w:rsidRDefault="006B71C3">
      <w:pPr>
        <w:rPr>
          <w:rFonts w:ascii="Times New Roman" w:hAnsi="Times New Roman"/>
          <w:sz w:val="24"/>
          <w:szCs w:val="24"/>
          <w:lang w:val="ru-RU"/>
        </w:rPr>
      </w:pPr>
    </w:p>
    <w:p w:rsidR="006B71C3" w:rsidRPr="001769E6" w:rsidRDefault="006B71C3">
      <w:pPr>
        <w:rPr>
          <w:rFonts w:ascii="Times New Roman" w:hAnsi="Times New Roman"/>
          <w:sz w:val="24"/>
          <w:szCs w:val="24"/>
          <w:lang w:val="ru-RU"/>
        </w:rPr>
      </w:pPr>
    </w:p>
    <w:sectPr w:rsidR="006B71C3" w:rsidRPr="00176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DD" w:rsidRDefault="00FA55DD" w:rsidP="00502AFE">
      <w:r>
        <w:separator/>
      </w:r>
    </w:p>
  </w:endnote>
  <w:endnote w:type="continuationSeparator" w:id="0">
    <w:p w:rsidR="00FA55DD" w:rsidRDefault="00FA55DD" w:rsidP="0050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DD" w:rsidRDefault="00FA55DD" w:rsidP="00502AFE">
      <w:r>
        <w:separator/>
      </w:r>
    </w:p>
  </w:footnote>
  <w:footnote w:type="continuationSeparator" w:id="0">
    <w:p w:rsidR="00FA55DD" w:rsidRDefault="00FA55DD" w:rsidP="0050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04A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E5"/>
    <w:rsid w:val="00015768"/>
    <w:rsid w:val="000423DA"/>
    <w:rsid w:val="0014656A"/>
    <w:rsid w:val="0016045B"/>
    <w:rsid w:val="001769E6"/>
    <w:rsid w:val="00202326"/>
    <w:rsid w:val="002045A5"/>
    <w:rsid w:val="0021448B"/>
    <w:rsid w:val="002240FE"/>
    <w:rsid w:val="00502AFE"/>
    <w:rsid w:val="00523EEB"/>
    <w:rsid w:val="006B71C3"/>
    <w:rsid w:val="00700DE5"/>
    <w:rsid w:val="00770F25"/>
    <w:rsid w:val="00786340"/>
    <w:rsid w:val="007A53F9"/>
    <w:rsid w:val="007F5715"/>
    <w:rsid w:val="007F62BF"/>
    <w:rsid w:val="008D23D1"/>
    <w:rsid w:val="00944371"/>
    <w:rsid w:val="00AB3085"/>
    <w:rsid w:val="00B1526F"/>
    <w:rsid w:val="00C0349F"/>
    <w:rsid w:val="00D120F1"/>
    <w:rsid w:val="00D42B4E"/>
    <w:rsid w:val="00E227ED"/>
    <w:rsid w:val="00E5631C"/>
    <w:rsid w:val="00E76FE0"/>
    <w:rsid w:val="00ED36B8"/>
    <w:rsid w:val="00EE64C0"/>
    <w:rsid w:val="00F52FAA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D59AA-F5A7-4F63-B1F0-16645B6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Tadashi Nakamura</cp:lastModifiedBy>
  <cp:revision>2</cp:revision>
  <cp:lastPrinted>2015-04-21T09:12:00Z</cp:lastPrinted>
  <dcterms:created xsi:type="dcterms:W3CDTF">2017-05-01T03:56:00Z</dcterms:created>
  <dcterms:modified xsi:type="dcterms:W3CDTF">2017-05-01T03:56:00Z</dcterms:modified>
</cp:coreProperties>
</file>