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AC02" w14:textId="5648B216" w:rsidR="00660ADA" w:rsidRPr="007F47E6" w:rsidRDefault="00660ADA" w:rsidP="00A130F0">
      <w:pPr>
        <w:widowControl/>
        <w:ind w:firstLine="240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r w:rsidRPr="007F47E6">
        <w:rPr>
          <w:rFonts w:asciiTheme="majorEastAsia" w:eastAsiaTheme="majorEastAsia" w:hAnsiTheme="majorEastAsia" w:cs="メイリオ" w:hint="eastAsia"/>
          <w:sz w:val="24"/>
          <w:szCs w:val="24"/>
        </w:rPr>
        <w:t>『ロシア語ロシア文学研究』第</w:t>
      </w:r>
      <w:r w:rsidR="00ED1222" w:rsidRPr="007F47E6">
        <w:rPr>
          <w:rFonts w:asciiTheme="majorEastAsia" w:eastAsiaTheme="majorEastAsia" w:hAnsiTheme="majorEastAsia" w:cs="メイリオ" w:hint="eastAsia"/>
          <w:sz w:val="24"/>
          <w:szCs w:val="24"/>
        </w:rPr>
        <w:t>5</w:t>
      </w:r>
      <w:r w:rsidR="00385823">
        <w:rPr>
          <w:rFonts w:asciiTheme="majorEastAsia" w:eastAsiaTheme="majorEastAsia" w:hAnsiTheme="majorEastAsia" w:cs="メイリオ" w:hint="eastAsia"/>
          <w:sz w:val="24"/>
          <w:szCs w:val="24"/>
        </w:rPr>
        <w:t>4</w:t>
      </w:r>
      <w:r w:rsidRPr="007F47E6">
        <w:rPr>
          <w:rFonts w:asciiTheme="majorEastAsia" w:eastAsiaTheme="majorEastAsia" w:hAnsiTheme="majorEastAsia" w:cs="メイリオ" w:hint="eastAsia"/>
          <w:sz w:val="24"/>
          <w:szCs w:val="24"/>
        </w:rPr>
        <w:t>号　投稿申込用紙</w:t>
      </w:r>
    </w:p>
    <w:p w14:paraId="7E2DA70F" w14:textId="466DA5D7" w:rsidR="00660ADA" w:rsidRPr="007F47E6" w:rsidRDefault="00660ADA" w:rsidP="00A130F0">
      <w:pPr>
        <w:ind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7F47E6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7F47E6">
        <w:rPr>
          <w:rFonts w:asciiTheme="minorEastAsia" w:eastAsiaTheme="minorEastAsia" w:hAnsiTheme="minorEastAsia" w:hint="eastAsia"/>
          <w:sz w:val="18"/>
          <w:szCs w:val="18"/>
          <w:u w:val="single"/>
        </w:rPr>
        <w:t>必ずＡ４用紙１枚に</w:t>
      </w:r>
      <w:r w:rsidR="00EE4DB1" w:rsidRPr="007F47E6">
        <w:rPr>
          <w:rFonts w:asciiTheme="minorEastAsia" w:eastAsiaTheme="minorEastAsia" w:hAnsiTheme="minorEastAsia" w:hint="eastAsia"/>
          <w:sz w:val="18"/>
          <w:szCs w:val="18"/>
        </w:rPr>
        <w:t>おさ</w:t>
      </w:r>
      <w:r w:rsidRPr="007F47E6">
        <w:rPr>
          <w:rFonts w:asciiTheme="minorEastAsia" w:eastAsiaTheme="minorEastAsia" w:hAnsiTheme="minorEastAsia" w:hint="eastAsia"/>
          <w:sz w:val="18"/>
          <w:szCs w:val="18"/>
        </w:rPr>
        <w:t>めて下さい）</w:t>
      </w:r>
    </w:p>
    <w:p w14:paraId="386EDE97" w14:textId="77777777" w:rsidR="00ED1222" w:rsidRPr="00ED1222" w:rsidRDefault="00ED1222" w:rsidP="00A130F0">
      <w:pPr>
        <w:ind w:firstLine="200"/>
        <w:jc w:val="right"/>
        <w:rPr>
          <w:sz w:val="20"/>
          <w:szCs w:val="20"/>
        </w:rPr>
      </w:pPr>
    </w:p>
    <w:p w14:paraId="105E0F50" w14:textId="77777777" w:rsidR="00660ADA" w:rsidRPr="0098347F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氏名（フリガナ）</w:t>
      </w:r>
      <w:r w:rsidR="00ED1222" w:rsidRPr="007F47E6">
        <w:rPr>
          <w:rFonts w:asciiTheme="majorEastAsia" w:eastAsiaTheme="majorEastAsia" w:hAnsiTheme="majorEastAsia" w:hint="eastAsia"/>
        </w:rPr>
        <w:t>：</w:t>
      </w:r>
    </w:p>
    <w:p w14:paraId="037E3C58" w14:textId="77777777" w:rsidR="00ED1222" w:rsidRPr="0098347F" w:rsidRDefault="00ED1222" w:rsidP="00A130F0">
      <w:pPr>
        <w:ind w:firstLine="210"/>
        <w:rPr>
          <w:rFonts w:asciiTheme="minorEastAsia" w:eastAsiaTheme="minorEastAsia" w:hAnsiTheme="minorEastAsia"/>
        </w:rPr>
      </w:pPr>
    </w:p>
    <w:p w14:paraId="1CDDAC00" w14:textId="77777777" w:rsidR="00660ADA" w:rsidRPr="007F47E6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所属</w:t>
      </w:r>
      <w:r w:rsidR="00ED1222" w:rsidRPr="007F47E6">
        <w:rPr>
          <w:rFonts w:asciiTheme="majorEastAsia" w:eastAsiaTheme="majorEastAsia" w:hAnsiTheme="majorEastAsia"/>
        </w:rPr>
        <w:t>：</w:t>
      </w:r>
    </w:p>
    <w:p w14:paraId="7F1C4008" w14:textId="77777777" w:rsidR="00ED1222" w:rsidRPr="007F47E6" w:rsidRDefault="00ED1222" w:rsidP="00A130F0">
      <w:pPr>
        <w:ind w:firstLine="210"/>
        <w:rPr>
          <w:rFonts w:asciiTheme="minorEastAsia" w:eastAsiaTheme="minorEastAsia" w:hAnsiTheme="minorEastAsia"/>
        </w:rPr>
      </w:pPr>
    </w:p>
    <w:p w14:paraId="79D17068" w14:textId="77777777" w:rsidR="00660ADA" w:rsidRPr="007F47E6" w:rsidRDefault="00A130F0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電子</w:t>
      </w:r>
      <w:r w:rsidR="00660ADA" w:rsidRPr="007F47E6">
        <w:rPr>
          <w:rFonts w:asciiTheme="majorEastAsia" w:eastAsiaTheme="majorEastAsia" w:hAnsiTheme="majorEastAsia" w:hint="eastAsia"/>
        </w:rPr>
        <w:t>メール</w:t>
      </w:r>
      <w:r w:rsidRPr="007F47E6">
        <w:rPr>
          <w:rFonts w:asciiTheme="majorEastAsia" w:eastAsiaTheme="majorEastAsia" w:hAnsiTheme="majorEastAsia" w:hint="eastAsia"/>
        </w:rPr>
        <w:t>・</w:t>
      </w:r>
      <w:r w:rsidR="00660ADA" w:rsidRPr="007F47E6">
        <w:rPr>
          <w:rFonts w:asciiTheme="majorEastAsia" w:eastAsiaTheme="majorEastAsia" w:hAnsiTheme="majorEastAsia" w:hint="eastAsia"/>
        </w:rPr>
        <w:t>アドレス</w:t>
      </w:r>
      <w:r w:rsidR="00ED1222" w:rsidRPr="007F47E6">
        <w:rPr>
          <w:rFonts w:asciiTheme="majorEastAsia" w:eastAsiaTheme="majorEastAsia" w:hAnsiTheme="majorEastAsia"/>
        </w:rPr>
        <w:t>：</w:t>
      </w:r>
    </w:p>
    <w:p w14:paraId="72D24F92" w14:textId="77777777" w:rsidR="00660ADA" w:rsidRPr="007F47E6" w:rsidRDefault="00660ADA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094395BE" w14:textId="28370238" w:rsidR="00ED1222" w:rsidRPr="007F47E6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予定題目</w:t>
      </w:r>
      <w:r w:rsidR="00ED1222" w:rsidRPr="007F47E6">
        <w:rPr>
          <w:rFonts w:asciiTheme="majorEastAsia" w:eastAsiaTheme="majorEastAsia" w:hAnsiTheme="majorEastAsia" w:hint="eastAsia"/>
        </w:rPr>
        <w:t>：</w:t>
      </w:r>
    </w:p>
    <w:p w14:paraId="00D45DB0" w14:textId="77777777" w:rsidR="00A026D6" w:rsidRPr="007F47E6" w:rsidRDefault="00A026D6" w:rsidP="00A026D6">
      <w:pPr>
        <w:ind w:firstLineChars="0" w:firstLine="0"/>
        <w:rPr>
          <w:rFonts w:asciiTheme="minorEastAsia" w:eastAsiaTheme="minorEastAsia" w:hAnsiTheme="minorEastAsia"/>
        </w:rPr>
      </w:pPr>
    </w:p>
    <w:p w14:paraId="6E1ADD3C" w14:textId="77777777" w:rsidR="00660ADA" w:rsidRPr="007F47E6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inorEastAsia" w:eastAsiaTheme="minorEastAsia" w:hAnsiTheme="minorEastAsia"/>
        </w:rPr>
      </w:pPr>
      <w:r w:rsidRPr="007F47E6">
        <w:rPr>
          <w:rFonts w:asciiTheme="majorEastAsia" w:eastAsiaTheme="majorEastAsia" w:hAnsiTheme="majorEastAsia" w:hint="eastAsia"/>
        </w:rPr>
        <w:t>要旨（1000字程度）</w:t>
      </w:r>
    </w:p>
    <w:p w14:paraId="17A63EC3" w14:textId="77777777" w:rsidR="00ED1222" w:rsidRPr="007F47E6" w:rsidRDefault="00ED1222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5FC27683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424957DB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12BC455A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5BBD4A89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07E1567F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6ABFE8C0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5F510ACE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431860BF" w14:textId="77777777" w:rsidR="00A130F0" w:rsidRPr="007F47E6" w:rsidRDefault="00A130F0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1944460C" w14:textId="77777777" w:rsidR="00660ADA" w:rsidRPr="007F47E6" w:rsidRDefault="00660ADA" w:rsidP="00A130F0">
      <w:pPr>
        <w:ind w:firstLine="200"/>
        <w:rPr>
          <w:rFonts w:asciiTheme="minorEastAsia" w:eastAsiaTheme="minorEastAsia" w:hAnsiTheme="minorEastAsia"/>
          <w:sz w:val="20"/>
          <w:szCs w:val="20"/>
        </w:rPr>
      </w:pPr>
    </w:p>
    <w:p w14:paraId="6B3FF8D9" w14:textId="77777777" w:rsidR="00660ADA" w:rsidRPr="007F47E6" w:rsidRDefault="00660ADA" w:rsidP="00A130F0">
      <w:pPr>
        <w:pStyle w:val="1"/>
        <w:numPr>
          <w:ilvl w:val="0"/>
          <w:numId w:val="1"/>
        </w:numPr>
        <w:ind w:leftChars="0" w:firstLineChars="0"/>
        <w:rPr>
          <w:rFonts w:asciiTheme="majorEastAsia" w:eastAsiaTheme="majorEastAsia" w:hAnsiTheme="majorEastAsia"/>
          <w:szCs w:val="20"/>
        </w:rPr>
      </w:pPr>
      <w:r w:rsidRPr="007F47E6">
        <w:rPr>
          <w:rFonts w:asciiTheme="majorEastAsia" w:eastAsiaTheme="majorEastAsia" w:hAnsiTheme="majorEastAsia" w:hint="eastAsia"/>
        </w:rPr>
        <w:t>内容に関するキーワード5つ</w:t>
      </w:r>
      <w:r w:rsidRPr="007F47E6">
        <w:rPr>
          <w:rFonts w:asciiTheme="majorEastAsia" w:eastAsiaTheme="majorEastAsia" w:hAnsiTheme="majorEastAsia" w:hint="eastAsia"/>
          <w:szCs w:val="20"/>
        </w:rPr>
        <w:t>（対象だけでなく方法論や、背景となる社会現象など。例：『オストロミール福音書』、精神分析、比較音韻論、亡命、ゴシック様式etc.）</w:t>
      </w:r>
    </w:p>
    <w:p w14:paraId="103A8968" w14:textId="77777777" w:rsidR="00A026D6" w:rsidRPr="007F47E6" w:rsidRDefault="00A026D6" w:rsidP="00A026D6">
      <w:pPr>
        <w:ind w:firstLine="210"/>
        <w:rPr>
          <w:rFonts w:asciiTheme="minorEastAsia" w:eastAsiaTheme="minorEastAsia" w:hAnsiTheme="minorEastAsia"/>
        </w:rPr>
      </w:pPr>
    </w:p>
    <w:p w14:paraId="30B615E7" w14:textId="77777777" w:rsidR="00A026D6" w:rsidRPr="007F47E6" w:rsidRDefault="00A026D6" w:rsidP="00A026D6">
      <w:pPr>
        <w:ind w:firstLine="210"/>
        <w:rPr>
          <w:rFonts w:asciiTheme="minorEastAsia" w:eastAsiaTheme="minorEastAsia" w:hAnsiTheme="minorEastAsia"/>
        </w:rPr>
      </w:pPr>
    </w:p>
    <w:p w14:paraId="5472FE75" w14:textId="77777777" w:rsidR="00A026D6" w:rsidRPr="007F47E6" w:rsidRDefault="00A026D6" w:rsidP="00A026D6">
      <w:pPr>
        <w:ind w:firstLine="210"/>
        <w:rPr>
          <w:rFonts w:asciiTheme="minorEastAsia" w:eastAsiaTheme="minorEastAsia" w:hAnsiTheme="minorEastAsia"/>
        </w:rPr>
      </w:pPr>
    </w:p>
    <w:p w14:paraId="3CEEF35B" w14:textId="3B620C8A" w:rsidR="00B44EC7" w:rsidRDefault="00B44EC7" w:rsidP="00B44EC7">
      <w:pPr>
        <w:pStyle w:val="1"/>
        <w:numPr>
          <w:ilvl w:val="0"/>
          <w:numId w:val="1"/>
        </w:numPr>
        <w:ind w:leftChars="0" w:firstLineChars="0"/>
        <w:rPr>
          <w:rFonts w:asciiTheme="majorEastAsia" w:eastAsiaTheme="majorEastAsia" w:hAnsiTheme="majorEastAsia"/>
        </w:rPr>
      </w:pPr>
      <w:r w:rsidRPr="007F47E6">
        <w:rPr>
          <w:rFonts w:asciiTheme="majorEastAsia" w:eastAsiaTheme="majorEastAsia" w:hAnsiTheme="majorEastAsia" w:hint="eastAsia"/>
        </w:rPr>
        <w:t>口頭発表の有無：</w:t>
      </w:r>
    </w:p>
    <w:p w14:paraId="0F6AB1A2" w14:textId="77777777" w:rsidR="007F47E6" w:rsidRPr="007F47E6" w:rsidRDefault="007F47E6" w:rsidP="007F47E6">
      <w:pPr>
        <w:ind w:firstLine="210"/>
        <w:rPr>
          <w:rFonts w:asciiTheme="minorEastAsia" w:eastAsiaTheme="minorEastAsia" w:hAnsiTheme="minorEastAsia"/>
        </w:rPr>
      </w:pPr>
    </w:p>
    <w:p w14:paraId="2DAD0793" w14:textId="77777777" w:rsidR="00A026D6" w:rsidRPr="007F47E6" w:rsidRDefault="00A026D6" w:rsidP="00A130F0">
      <w:pPr>
        <w:ind w:firstLine="210"/>
        <w:rPr>
          <w:rFonts w:asciiTheme="minorEastAsia" w:eastAsiaTheme="minorEastAsia" w:hAnsiTheme="minorEastAsia"/>
        </w:rPr>
      </w:pPr>
    </w:p>
    <w:sectPr w:rsidR="00A026D6" w:rsidRPr="007F47E6" w:rsidSect="00ED1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B116" w14:textId="77777777" w:rsidR="005F5D73" w:rsidRDefault="005F5D73" w:rsidP="00A130F0">
      <w:pPr>
        <w:ind w:firstLine="210"/>
      </w:pPr>
      <w:r>
        <w:separator/>
      </w:r>
    </w:p>
  </w:endnote>
  <w:endnote w:type="continuationSeparator" w:id="0">
    <w:p w14:paraId="6D455492" w14:textId="77777777" w:rsidR="005F5D73" w:rsidRDefault="005F5D73" w:rsidP="00A130F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BE32" w14:textId="77777777" w:rsidR="00A130F0" w:rsidRDefault="00A130F0" w:rsidP="00A130F0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6684" w14:textId="77777777" w:rsidR="00A130F0" w:rsidRDefault="00A130F0" w:rsidP="00A130F0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3A6B" w14:textId="77777777" w:rsidR="00A130F0" w:rsidRDefault="00A130F0" w:rsidP="00A130F0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92F7" w14:textId="77777777" w:rsidR="005F5D73" w:rsidRDefault="005F5D73" w:rsidP="00A130F0">
      <w:pPr>
        <w:ind w:firstLine="210"/>
      </w:pPr>
      <w:r>
        <w:separator/>
      </w:r>
    </w:p>
  </w:footnote>
  <w:footnote w:type="continuationSeparator" w:id="0">
    <w:p w14:paraId="1C48098A" w14:textId="77777777" w:rsidR="005F5D73" w:rsidRDefault="005F5D73" w:rsidP="00A130F0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204" w14:textId="77777777" w:rsidR="00A130F0" w:rsidRDefault="00A130F0" w:rsidP="00A130F0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98C9" w14:textId="77777777" w:rsidR="00A130F0" w:rsidRDefault="00A130F0" w:rsidP="00A130F0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AA06" w14:textId="77777777" w:rsidR="00A130F0" w:rsidRDefault="00A130F0" w:rsidP="00A130F0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3B1"/>
    <w:multiLevelType w:val="hybridMultilevel"/>
    <w:tmpl w:val="714E2B74"/>
    <w:lvl w:ilvl="0" w:tplc="39388818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AD3"/>
    <w:rsid w:val="000512A2"/>
    <w:rsid w:val="000A7C7D"/>
    <w:rsid w:val="001B4806"/>
    <w:rsid w:val="00385823"/>
    <w:rsid w:val="00425402"/>
    <w:rsid w:val="0045320E"/>
    <w:rsid w:val="004C64A5"/>
    <w:rsid w:val="004F77F8"/>
    <w:rsid w:val="00517518"/>
    <w:rsid w:val="00542A39"/>
    <w:rsid w:val="005B5982"/>
    <w:rsid w:val="005F5D73"/>
    <w:rsid w:val="00603958"/>
    <w:rsid w:val="00610940"/>
    <w:rsid w:val="00660ADA"/>
    <w:rsid w:val="00773916"/>
    <w:rsid w:val="00787321"/>
    <w:rsid w:val="007F47E6"/>
    <w:rsid w:val="00825476"/>
    <w:rsid w:val="00836921"/>
    <w:rsid w:val="00856B41"/>
    <w:rsid w:val="0098347F"/>
    <w:rsid w:val="00990C79"/>
    <w:rsid w:val="00992EF0"/>
    <w:rsid w:val="00A026D6"/>
    <w:rsid w:val="00A130F0"/>
    <w:rsid w:val="00AD0CC4"/>
    <w:rsid w:val="00B44EC7"/>
    <w:rsid w:val="00B75503"/>
    <w:rsid w:val="00C43330"/>
    <w:rsid w:val="00C813EB"/>
    <w:rsid w:val="00DD691B"/>
    <w:rsid w:val="00E74AD3"/>
    <w:rsid w:val="00E86234"/>
    <w:rsid w:val="00ED1222"/>
    <w:rsid w:val="00EE4DB1"/>
    <w:rsid w:val="00FB4DF5"/>
    <w:rsid w:val="00FD7365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E7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F0"/>
    <w:pPr>
      <w:widowControl w:val="0"/>
      <w:ind w:firstLineChars="100" w:firstLine="100"/>
      <w:jc w:val="both"/>
    </w:pPr>
    <w:rPr>
      <w:rFonts w:ascii="Times New Roman" w:eastAsia="游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A130F0"/>
    <w:pPr>
      <w:keepNext/>
      <w:spacing w:line="300" w:lineRule="exact"/>
      <w:ind w:leftChars="-50" w:left="-50"/>
      <w:outlineLvl w:val="0"/>
    </w:pPr>
    <w:rPr>
      <w:rFonts w:asciiTheme="majorHAnsi" w:eastAsia="メイリオ" w:hAnsiTheme="majorHAnsi" w:cstheme="majorBidi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958"/>
  </w:style>
  <w:style w:type="paragraph" w:styleId="a6">
    <w:name w:val="footer"/>
    <w:basedOn w:val="a"/>
    <w:link w:val="a7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958"/>
  </w:style>
  <w:style w:type="character" w:customStyle="1" w:styleId="10">
    <w:name w:val="見出し 1 (文字)"/>
    <w:basedOn w:val="a0"/>
    <w:link w:val="1"/>
    <w:uiPriority w:val="9"/>
    <w:rsid w:val="00A130F0"/>
    <w:rPr>
      <w:rFonts w:asciiTheme="majorHAnsi" w:eastAsia="メイリオ" w:hAnsiTheme="majorHAnsi" w:cstheme="maj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2020-10-15T01:19:00Z</dcterms:created>
  <dcterms:modified xsi:type="dcterms:W3CDTF">2021-10-27T08:07:00Z</dcterms:modified>
</cp:coreProperties>
</file>